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7657" w14:textId="77777777" w:rsidR="00BC0292" w:rsidRPr="00396DA2" w:rsidRDefault="00982958" w:rsidP="00BC0292">
      <w:pPr>
        <w:rPr>
          <w:rFonts w:asciiTheme="minorHAnsi" w:hAnsiTheme="minorHAnsi"/>
          <w:b/>
          <w:bCs/>
          <w:iCs/>
          <w:sz w:val="28"/>
          <w:szCs w:val="28"/>
        </w:rPr>
      </w:pPr>
      <w:r w:rsidRPr="00396DA2">
        <w:rPr>
          <w:rFonts w:asciiTheme="minorHAnsi" w:hAnsiTheme="minorHAnsi"/>
          <w:b/>
          <w:bCs/>
          <w:iCs/>
          <w:sz w:val="28"/>
          <w:szCs w:val="28"/>
        </w:rPr>
        <w:fldChar w:fldCharType="begin"/>
      </w:r>
      <w:r w:rsidR="00BC0292" w:rsidRPr="00396DA2">
        <w:rPr>
          <w:rFonts w:asciiTheme="minorHAnsi" w:hAnsiTheme="minorHAnsi"/>
          <w:b/>
          <w:bCs/>
          <w:iCs/>
          <w:sz w:val="28"/>
          <w:szCs w:val="28"/>
        </w:rPr>
        <w:instrText xml:space="preserve"> SEQ CHAPTER \h \r 1</w:instrText>
      </w:r>
      <w:r w:rsidRPr="00396DA2">
        <w:rPr>
          <w:rFonts w:asciiTheme="minorHAnsi" w:hAnsiTheme="minorHAnsi"/>
          <w:sz w:val="28"/>
          <w:szCs w:val="28"/>
        </w:rPr>
        <w:fldChar w:fldCharType="end"/>
      </w:r>
      <w:r w:rsidR="00BC0292" w:rsidRPr="00396DA2">
        <w:rPr>
          <w:rFonts w:asciiTheme="minorHAnsi" w:hAnsiTheme="minorHAnsi"/>
          <w:b/>
          <w:bCs/>
          <w:iCs/>
          <w:sz w:val="28"/>
          <w:szCs w:val="28"/>
        </w:rPr>
        <w:t xml:space="preserve">How to analyse a scholarly reading:  </w:t>
      </w:r>
    </w:p>
    <w:p w14:paraId="748ABB73" w14:textId="77777777" w:rsidR="00A822D4" w:rsidRPr="00396DA2" w:rsidRDefault="00A822D4" w:rsidP="00BC0292">
      <w:pPr>
        <w:rPr>
          <w:rFonts w:asciiTheme="minorHAnsi" w:hAnsiTheme="minorHAnsi"/>
          <w:b/>
          <w:bCs/>
          <w:iCs/>
        </w:rPr>
      </w:pPr>
    </w:p>
    <w:p w14:paraId="09460E70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 xml:space="preserve">Consider the general subject/problem/research areas, the scope (what the author intends to discuss and why), and the central idea. </w:t>
      </w:r>
    </w:p>
    <w:p w14:paraId="5FA48247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4526C259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Analyse the various parts of the article so that you can establish its strengths and weaknesses. Considering both strengths and weaknesses allows you to explore the article more thoroughly.</w:t>
      </w:r>
    </w:p>
    <w:p w14:paraId="7AFAA107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7C007B6E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Consider the following questions; however, not all will be appropriate for every article.</w:t>
      </w:r>
    </w:p>
    <w:p w14:paraId="398C2EC3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51EAB5CC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What is the objective/purpose of the research, study or work discussed in the article? Does the author accomplish this objective?</w:t>
      </w:r>
    </w:p>
    <w:p w14:paraId="344D2D79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0FD6570C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Does the author define any terms? Are the definitions specific, useful?</w:t>
      </w:r>
    </w:p>
    <w:p w14:paraId="2CD623E7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2E2C25C4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 xml:space="preserve">What is the main issue being discussed? </w:t>
      </w:r>
    </w:p>
    <w:p w14:paraId="6EB1A9AA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30C6DA51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What are the major concepts discussed in the article?</w:t>
      </w:r>
    </w:p>
    <w:p w14:paraId="57B21D22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671474AB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What are the important facts presented in the article? To quickly establish this, look at the conclusion, as this is where the facts and findings are summarised.</w:t>
      </w:r>
    </w:p>
    <w:p w14:paraId="16CCC3BA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487D76DC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Does the author suggest areas for further research or discussion?</w:t>
      </w:r>
    </w:p>
    <w:p w14:paraId="1045A9EB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5B946799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 xml:space="preserve">Were the findings reported in a consistent and clear format? </w:t>
      </w:r>
    </w:p>
    <w:p w14:paraId="67574081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19529298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Did the article fail to acknowledge and explain any limitations?</w:t>
      </w:r>
    </w:p>
    <w:p w14:paraId="0FCEA31E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05547DD5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Was the logic clear and were claims properly supported with convincing data? Did you spot any fallacies?</w:t>
      </w:r>
    </w:p>
    <w:p w14:paraId="156C163E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6E9E1566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  <w:r w:rsidRPr="00396DA2">
        <w:rPr>
          <w:rFonts w:asciiTheme="minorHAnsi" w:hAnsiTheme="minorHAnsi"/>
          <w:bCs/>
          <w:iCs/>
        </w:rPr>
        <w:t>Did you agree with the thesis or believe the findings? If everything was logical, clear, and well-ordered, yet you remain sceptical, how would you explain that? Perhaps a fundamental difference in values would explain it, or perhaps you know of counter-evidence not considered by the author.</w:t>
      </w:r>
    </w:p>
    <w:p w14:paraId="41A7D1D5" w14:textId="77777777" w:rsidR="00BC0292" w:rsidRPr="00396DA2" w:rsidRDefault="00BC0292" w:rsidP="00BC0292">
      <w:pPr>
        <w:rPr>
          <w:rFonts w:asciiTheme="minorHAnsi" w:hAnsiTheme="minorHAnsi"/>
          <w:bCs/>
          <w:iCs/>
        </w:rPr>
      </w:pPr>
    </w:p>
    <w:p w14:paraId="5E29A1E2" w14:textId="77777777" w:rsidR="00094FE8" w:rsidRPr="00396DA2" w:rsidRDefault="004E6D65">
      <w:pPr>
        <w:rPr>
          <w:rFonts w:asciiTheme="minorHAnsi" w:hAnsiTheme="minorHAnsi"/>
        </w:rPr>
      </w:pPr>
    </w:p>
    <w:sectPr w:rsidR="00094FE8" w:rsidRPr="00396DA2" w:rsidSect="00512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E13A" w14:textId="77777777" w:rsidR="004E6D65" w:rsidRDefault="004E6D65" w:rsidP="006A5D52">
      <w:r>
        <w:separator/>
      </w:r>
    </w:p>
  </w:endnote>
  <w:endnote w:type="continuationSeparator" w:id="0">
    <w:p w14:paraId="48F03B90" w14:textId="77777777" w:rsidR="004E6D65" w:rsidRDefault="004E6D65" w:rsidP="006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5A7" w14:textId="77777777" w:rsidR="006A5D52" w:rsidRDefault="006A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398E" w14:textId="6A3C49FE" w:rsidR="006A5D52" w:rsidRPr="006A5D52" w:rsidRDefault="006A5D52" w:rsidP="006A5D52">
    <w:pPr>
      <w:spacing w:line="276" w:lineRule="auto"/>
      <w:rPr>
        <w:rFonts w:ascii="Myriad Pro" w:eastAsia="Times New Roman" w:hAnsi="Myriad Pro" w:cs="Arial"/>
        <w:color w:val="1D2228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2302" w14:textId="77777777" w:rsidR="006A5D52" w:rsidRDefault="006A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D79D" w14:textId="77777777" w:rsidR="004E6D65" w:rsidRDefault="004E6D65" w:rsidP="006A5D52">
      <w:r>
        <w:separator/>
      </w:r>
    </w:p>
  </w:footnote>
  <w:footnote w:type="continuationSeparator" w:id="0">
    <w:p w14:paraId="13A33E8A" w14:textId="77777777" w:rsidR="004E6D65" w:rsidRDefault="004E6D65" w:rsidP="006A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64B8" w14:textId="77777777" w:rsidR="006A5D52" w:rsidRDefault="006A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18D9" w14:textId="77777777" w:rsidR="006A5D52" w:rsidRDefault="006A5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C2F4" w14:textId="77777777" w:rsidR="006A5D52" w:rsidRDefault="006A5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2"/>
    <w:rsid w:val="00000DB2"/>
    <w:rsid w:val="00007A23"/>
    <w:rsid w:val="0001043D"/>
    <w:rsid w:val="0006383B"/>
    <w:rsid w:val="000B4F89"/>
    <w:rsid w:val="001D73B9"/>
    <w:rsid w:val="00211E73"/>
    <w:rsid w:val="002E068B"/>
    <w:rsid w:val="003132C4"/>
    <w:rsid w:val="00314D29"/>
    <w:rsid w:val="00396DA2"/>
    <w:rsid w:val="003A11D9"/>
    <w:rsid w:val="00472776"/>
    <w:rsid w:val="004B798C"/>
    <w:rsid w:val="004E6D65"/>
    <w:rsid w:val="005125F4"/>
    <w:rsid w:val="00525D94"/>
    <w:rsid w:val="00532E82"/>
    <w:rsid w:val="006129D3"/>
    <w:rsid w:val="00671EDF"/>
    <w:rsid w:val="00685E5B"/>
    <w:rsid w:val="006A5D52"/>
    <w:rsid w:val="00741448"/>
    <w:rsid w:val="007A756A"/>
    <w:rsid w:val="00982958"/>
    <w:rsid w:val="009B3BFB"/>
    <w:rsid w:val="00A557F9"/>
    <w:rsid w:val="00A822D4"/>
    <w:rsid w:val="00A84FD6"/>
    <w:rsid w:val="00AE61E0"/>
    <w:rsid w:val="00B01C0C"/>
    <w:rsid w:val="00B12ECF"/>
    <w:rsid w:val="00B277DB"/>
    <w:rsid w:val="00BC0292"/>
    <w:rsid w:val="00BF3598"/>
    <w:rsid w:val="00C33E86"/>
    <w:rsid w:val="00C44CF7"/>
    <w:rsid w:val="00CA6496"/>
    <w:rsid w:val="00D51DCF"/>
    <w:rsid w:val="00D65725"/>
    <w:rsid w:val="00D73E8D"/>
    <w:rsid w:val="00DC6064"/>
    <w:rsid w:val="00DF64F8"/>
    <w:rsid w:val="00E20B76"/>
    <w:rsid w:val="00E871D7"/>
    <w:rsid w:val="00E92EE0"/>
    <w:rsid w:val="00ED41DE"/>
    <w:rsid w:val="00EE542F"/>
    <w:rsid w:val="00EF472A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A6AE"/>
  <w15:docId w15:val="{060F726F-702F-4E5B-8998-97B604D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52"/>
  </w:style>
  <w:style w:type="paragraph" w:styleId="Footer">
    <w:name w:val="footer"/>
    <w:basedOn w:val="Normal"/>
    <w:link w:val="FooterChar"/>
    <w:uiPriority w:val="99"/>
    <w:unhideWhenUsed/>
    <w:rsid w:val="006A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1323</Characters>
  <Application>Microsoft Office Word</Application>
  <DocSecurity>0</DocSecurity>
  <Lines>24</Lines>
  <Paragraphs>11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patamacedo@gmail.com</cp:lastModifiedBy>
  <cp:revision>7</cp:revision>
  <cp:lastPrinted>2018-07-20T20:24:00Z</cp:lastPrinted>
  <dcterms:created xsi:type="dcterms:W3CDTF">2020-05-13T12:21:00Z</dcterms:created>
  <dcterms:modified xsi:type="dcterms:W3CDTF">2020-06-04T02:24:00Z</dcterms:modified>
</cp:coreProperties>
</file>